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0D73" w14:textId="2AEE58ED" w:rsidR="000F0A47" w:rsidRPr="000F0A47" w:rsidRDefault="000F0A47" w:rsidP="000F0A47">
      <w:pPr>
        <w:jc w:val="center"/>
        <w:rPr>
          <w:b/>
          <w:bCs/>
          <w:sz w:val="32"/>
          <w:szCs w:val="32"/>
        </w:rPr>
      </w:pPr>
      <w:r w:rsidRPr="000F0A47">
        <w:rPr>
          <w:b/>
          <w:bCs/>
          <w:sz w:val="32"/>
          <w:szCs w:val="32"/>
        </w:rPr>
        <w:t>Heterosexual Privilege Checklist</w:t>
      </w:r>
    </w:p>
    <w:p w14:paraId="5390E106" w14:textId="77777777" w:rsidR="000F0A47" w:rsidRDefault="000F0A47" w:rsidP="00AE038F"/>
    <w:p w14:paraId="7C1FBEDE" w14:textId="5A10DA3B" w:rsidR="00EB0FCB" w:rsidRDefault="00EB0FCB" w:rsidP="00AE038F">
      <w:r>
        <w:t>Fill in the bubbles for each statement that is true for you</w:t>
      </w:r>
      <w:r w:rsidR="00B340D5">
        <w:t>! This is private, so try to be honest.</w:t>
      </w:r>
    </w:p>
    <w:p w14:paraId="524718B2" w14:textId="77777777" w:rsidR="00B340D5" w:rsidRDefault="00B340D5" w:rsidP="00AE038F"/>
    <w:p w14:paraId="5611B71C" w14:textId="600C318A" w:rsidR="00B340D5" w:rsidRDefault="00B340D5" w:rsidP="00B340D5">
      <w:pPr>
        <w:pStyle w:val="ListParagraph"/>
        <w:numPr>
          <w:ilvl w:val="0"/>
          <w:numId w:val="3"/>
        </w:numPr>
      </w:pPr>
      <w:r>
        <w:t>I have never felt like I had to keep my sexual orientation a secret.</w:t>
      </w:r>
    </w:p>
    <w:p w14:paraId="175F037D" w14:textId="7F228382" w:rsidR="00B340D5" w:rsidRDefault="00B340D5" w:rsidP="00B340D5">
      <w:pPr>
        <w:pStyle w:val="ListParagraph"/>
        <w:numPr>
          <w:ilvl w:val="0"/>
          <w:numId w:val="3"/>
        </w:numPr>
      </w:pPr>
      <w:r>
        <w:t>When I stream a movie, watch TV, listen to music, or go to the theater, I know that people with my sexual orientation will almost always be represented.</w:t>
      </w:r>
    </w:p>
    <w:p w14:paraId="6A1BFEA5" w14:textId="3519792E" w:rsidR="00B340D5" w:rsidRDefault="00B340D5" w:rsidP="00B340D5">
      <w:pPr>
        <w:pStyle w:val="ListParagraph"/>
        <w:numPr>
          <w:ilvl w:val="0"/>
          <w:numId w:val="3"/>
        </w:numPr>
      </w:pPr>
      <w:r>
        <w:t>I am identified by my talents rather than who I am attracted to (Example: “He’s a soccer player.” instead of “He’s a gay soccer player.”).</w:t>
      </w:r>
    </w:p>
    <w:p w14:paraId="6D0EF8BB" w14:textId="46AB9FAD" w:rsidR="00B340D5" w:rsidRDefault="00AE038F" w:rsidP="00B340D5">
      <w:pPr>
        <w:pStyle w:val="ListParagraph"/>
        <w:numPr>
          <w:ilvl w:val="0"/>
          <w:numId w:val="3"/>
        </w:numPr>
      </w:pPr>
      <w:r>
        <w:t xml:space="preserve">I </w:t>
      </w:r>
      <w:r w:rsidR="00572ECB">
        <w:t>have never</w:t>
      </w:r>
      <w:r>
        <w:t xml:space="preserve"> worr</w:t>
      </w:r>
      <w:r w:rsidR="00572ECB">
        <w:t>ied</w:t>
      </w:r>
      <w:r>
        <w:t xml:space="preserve"> about my friends </w:t>
      </w:r>
      <w:r w:rsidR="00572ECB">
        <w:t>or</w:t>
      </w:r>
      <w:r>
        <w:t xml:space="preserve"> </w:t>
      </w:r>
      <w:r w:rsidR="007E333E">
        <w:t>family</w:t>
      </w:r>
      <w:r>
        <w:t xml:space="preserve"> rejecting me because </w:t>
      </w:r>
      <w:r w:rsidR="00572ECB">
        <w:t xml:space="preserve">of </w:t>
      </w:r>
      <w:r w:rsidR="0021057E">
        <w:t xml:space="preserve">the gender of </w:t>
      </w:r>
      <w:r w:rsidR="00EB0FCB">
        <w:t xml:space="preserve">the </w:t>
      </w:r>
      <w:r w:rsidR="0021057E">
        <w:t>person I am dating or have a crush on.</w:t>
      </w:r>
    </w:p>
    <w:p w14:paraId="63359410" w14:textId="2FBB4813" w:rsidR="00572ECB" w:rsidRDefault="00572ECB" w:rsidP="00572ECB">
      <w:pPr>
        <w:pStyle w:val="ListParagraph"/>
        <w:numPr>
          <w:ilvl w:val="0"/>
          <w:numId w:val="3"/>
        </w:numPr>
      </w:pPr>
      <w:r>
        <w:t xml:space="preserve">I have never heard </w:t>
      </w:r>
      <w:r w:rsidR="00B340D5">
        <w:t>a politician</w:t>
      </w:r>
      <w:r>
        <w:t xml:space="preserve"> or </w:t>
      </w:r>
      <w:r w:rsidR="00B340D5">
        <w:t xml:space="preserve">someone </w:t>
      </w:r>
      <w:r>
        <w:t>on the news say that people who are the same sexual orientation as me are not deserving of the same rights as other people.</w:t>
      </w:r>
    </w:p>
    <w:p w14:paraId="2638B580" w14:textId="78B44E0C" w:rsidR="00B340D5" w:rsidRDefault="00B340D5" w:rsidP="00572ECB">
      <w:pPr>
        <w:pStyle w:val="ListParagraph"/>
        <w:numPr>
          <w:ilvl w:val="0"/>
          <w:numId w:val="3"/>
        </w:numPr>
      </w:pPr>
      <w:r>
        <w:t>I have never heard a politician or someone on the news say that people who are the same sexual orientation as me are dangerous.</w:t>
      </w:r>
    </w:p>
    <w:p w14:paraId="4240CDA3" w14:textId="77777777" w:rsidR="00F01F46" w:rsidRDefault="007D19BE" w:rsidP="00572ECB">
      <w:pPr>
        <w:pStyle w:val="ListParagraph"/>
        <w:numPr>
          <w:ilvl w:val="0"/>
          <w:numId w:val="3"/>
        </w:numPr>
      </w:pPr>
      <w:r>
        <w:t>I have never hidden my sexual orientation for fear that I would be kicked out of the house</w:t>
      </w:r>
    </w:p>
    <w:p w14:paraId="3823197F" w14:textId="57E96BDA" w:rsidR="007D19BE" w:rsidRDefault="00F01F46" w:rsidP="00572ECB">
      <w:pPr>
        <w:pStyle w:val="ListParagraph"/>
        <w:numPr>
          <w:ilvl w:val="0"/>
          <w:numId w:val="3"/>
        </w:numPr>
      </w:pPr>
      <w:r>
        <w:t xml:space="preserve">I have never hidden my gender identity for fear of being kicked </w:t>
      </w:r>
      <w:r w:rsidR="007D19BE">
        <w:t>off a team or club, or out of my friend circle.</w:t>
      </w:r>
    </w:p>
    <w:p w14:paraId="63ED7F91" w14:textId="22513E3C" w:rsidR="00492AF1" w:rsidRDefault="00492AF1" w:rsidP="00492AF1">
      <w:pPr>
        <w:pStyle w:val="ListParagraph"/>
        <w:numPr>
          <w:ilvl w:val="0"/>
          <w:numId w:val="3"/>
        </w:numPr>
      </w:pPr>
      <w:r>
        <w:t xml:space="preserve">I have never missed a family celebration because my sexual orientation was not accepted by one or more </w:t>
      </w:r>
      <w:r w:rsidR="000374AF">
        <w:t>people attending</w:t>
      </w:r>
      <w:r>
        <w:t>.</w:t>
      </w:r>
    </w:p>
    <w:p w14:paraId="5A079B43" w14:textId="2EADC6A6" w:rsidR="00EB0FCB" w:rsidRDefault="0021057E" w:rsidP="00EB0FCB">
      <w:pPr>
        <w:pStyle w:val="ListParagraph"/>
        <w:numPr>
          <w:ilvl w:val="0"/>
          <w:numId w:val="3"/>
        </w:numPr>
      </w:pPr>
      <w:r>
        <w:t xml:space="preserve">I take for granted that there will be people with the same sexual orientation </w:t>
      </w:r>
      <w:r w:rsidR="007E333E">
        <w:t xml:space="preserve">as me </w:t>
      </w:r>
      <w:r>
        <w:t xml:space="preserve">where ever I am. </w:t>
      </w:r>
      <w:r w:rsidR="00EB0FCB">
        <w:t xml:space="preserve"> </w:t>
      </w:r>
    </w:p>
    <w:p w14:paraId="27842B2C" w14:textId="122E4B15" w:rsidR="00572ECB" w:rsidRDefault="00572ECB" w:rsidP="00572ECB">
      <w:pPr>
        <w:pStyle w:val="ListParagraph"/>
        <w:numPr>
          <w:ilvl w:val="0"/>
          <w:numId w:val="3"/>
        </w:numPr>
      </w:pPr>
      <w:r>
        <w:t xml:space="preserve">I don’t need to “come out” to my friends and loved ones </w:t>
      </w:r>
      <w:r w:rsidR="00B340D5">
        <w:t xml:space="preserve">about </w:t>
      </w:r>
      <w:r w:rsidR="0021057E">
        <w:t>what gender I am attracted t</w:t>
      </w:r>
      <w:r w:rsidR="00B340D5">
        <w:t>o</w:t>
      </w:r>
      <w:r w:rsidR="0021057E">
        <w:t>.</w:t>
      </w:r>
    </w:p>
    <w:p w14:paraId="39AE8241" w14:textId="42AF9E9B" w:rsidR="00AE038F" w:rsidRDefault="00AE038F" w:rsidP="00572ECB">
      <w:pPr>
        <w:pStyle w:val="ListParagraph"/>
        <w:numPr>
          <w:ilvl w:val="0"/>
          <w:numId w:val="3"/>
        </w:numPr>
      </w:pPr>
      <w:r>
        <w:t>I can bring someone I am dating home to meet my family without worrying about negative reactions from my loved ones</w:t>
      </w:r>
      <w:r w:rsidR="00B340D5">
        <w:t xml:space="preserve"> because of that person’s gender</w:t>
      </w:r>
      <w:r>
        <w:t>.</w:t>
      </w:r>
    </w:p>
    <w:p w14:paraId="76C7D6D8" w14:textId="4914B269" w:rsidR="00AE038F" w:rsidRDefault="007E333E" w:rsidP="00572ECB">
      <w:pPr>
        <w:pStyle w:val="ListParagraph"/>
        <w:numPr>
          <w:ilvl w:val="0"/>
          <w:numId w:val="3"/>
        </w:numPr>
      </w:pPr>
      <w:r>
        <w:t xml:space="preserve">I </w:t>
      </w:r>
      <w:r w:rsidR="00B340D5">
        <w:t>don’t</w:t>
      </w:r>
      <w:r w:rsidR="00572ECB">
        <w:t xml:space="preserve"> </w:t>
      </w:r>
      <w:r>
        <w:t>worry about</w:t>
      </w:r>
      <w:r w:rsidR="00572ECB">
        <w:t xml:space="preserve"> being harassed </w:t>
      </w:r>
      <w:r w:rsidR="00B340D5">
        <w:t xml:space="preserve">by strangers </w:t>
      </w:r>
      <w:r>
        <w:t>when I hold hands in public with the person I’m dating.</w:t>
      </w:r>
    </w:p>
    <w:p w14:paraId="7E7FF488" w14:textId="19E2C487" w:rsidR="00EB0FCB" w:rsidRDefault="00EB0FCB" w:rsidP="00572ECB">
      <w:pPr>
        <w:pStyle w:val="ListParagraph"/>
        <w:numPr>
          <w:ilvl w:val="0"/>
          <w:numId w:val="3"/>
        </w:numPr>
      </w:pPr>
      <w:r>
        <w:t xml:space="preserve">I don’t have to “test the waters” to make sure someone is cool with </w:t>
      </w:r>
      <w:r w:rsidR="007D19BE">
        <w:t>people who have the same sexual orientation as me.</w:t>
      </w:r>
    </w:p>
    <w:p w14:paraId="27F955CB" w14:textId="2F47FE64" w:rsidR="00EB0FCB" w:rsidRDefault="00EB0FCB" w:rsidP="00EB0FCB">
      <w:pPr>
        <w:pStyle w:val="ListParagraph"/>
        <w:numPr>
          <w:ilvl w:val="0"/>
          <w:numId w:val="3"/>
        </w:numPr>
      </w:pPr>
      <w:r>
        <w:t>I have never heard someone of my or another religio</w:t>
      </w:r>
      <w:r w:rsidR="007E333E">
        <w:t xml:space="preserve">n </w:t>
      </w:r>
      <w:r>
        <w:t>say that people like me shouldn’t</w:t>
      </w:r>
      <w:r w:rsidR="00B340D5">
        <w:t xml:space="preserve"> be</w:t>
      </w:r>
      <w:r>
        <w:t xml:space="preserve"> allowed to be married, </w:t>
      </w:r>
      <w:r w:rsidR="00B340D5">
        <w:t>or that we</w:t>
      </w:r>
      <w:r>
        <w:t xml:space="preserve"> are going to be punished by God </w:t>
      </w:r>
      <w:r w:rsidR="00B340D5">
        <w:t>because of our sexual orientation.</w:t>
      </w:r>
      <w:r>
        <w:t xml:space="preserve"> </w:t>
      </w:r>
    </w:p>
    <w:p w14:paraId="27A84C16" w14:textId="355B3BD4" w:rsidR="00AE038F" w:rsidRDefault="00AE038F" w:rsidP="00572ECB">
      <w:pPr>
        <w:pStyle w:val="ListParagraph"/>
        <w:numPr>
          <w:ilvl w:val="0"/>
          <w:numId w:val="3"/>
        </w:numPr>
      </w:pPr>
      <w:r>
        <w:t xml:space="preserve">I can act, dress and talk </w:t>
      </w:r>
      <w:r w:rsidR="00EB0FCB">
        <w:t>in a way that I like</w:t>
      </w:r>
      <w:r>
        <w:t xml:space="preserve"> without people thinking it’s about</w:t>
      </w:r>
      <w:r w:rsidR="00EB0FCB">
        <w:t xml:space="preserve"> who I am attracted to.</w:t>
      </w:r>
    </w:p>
    <w:p w14:paraId="1DA0A76A" w14:textId="58FBCF1C" w:rsidR="00AE038F" w:rsidRDefault="00AE038F" w:rsidP="00572ECB">
      <w:pPr>
        <w:pStyle w:val="ListParagraph"/>
        <w:numPr>
          <w:ilvl w:val="0"/>
          <w:numId w:val="3"/>
        </w:numPr>
      </w:pPr>
      <w:r>
        <w:t>No one has ever questioned my sexuality</w:t>
      </w:r>
      <w:r w:rsidR="007E333E">
        <w:t>, or told me I was confused about what gender I was attracted to.</w:t>
      </w:r>
      <w:r>
        <w:t xml:space="preserve"> </w:t>
      </w:r>
      <w:r w:rsidR="00B340D5">
        <w:t>(</w:t>
      </w:r>
      <w:r>
        <w:t>Ex</w:t>
      </w:r>
      <w:r w:rsidR="000374AF">
        <w:t>ample</w:t>
      </w:r>
      <w:r>
        <w:t xml:space="preserve">: “Are you </w:t>
      </w:r>
      <w:r w:rsidR="000374AF">
        <w:t>sure</w:t>
      </w:r>
      <w:r w:rsidR="00B340D5">
        <w:t xml:space="preserve"> you’re </w:t>
      </w:r>
      <w:r w:rsidR="007E333E">
        <w:t xml:space="preserve">actually </w:t>
      </w:r>
      <w:r w:rsidR="00B340D5">
        <w:t>bisexual</w:t>
      </w:r>
      <w:r>
        <w:t>?”</w:t>
      </w:r>
      <w:r w:rsidR="00B340D5">
        <w:t>)</w:t>
      </w:r>
    </w:p>
    <w:p w14:paraId="4AA6FB6B" w14:textId="2AFEB250" w:rsidR="00AE038F" w:rsidRDefault="00AE038F" w:rsidP="00572ECB">
      <w:pPr>
        <w:pStyle w:val="ListParagraph"/>
        <w:numPr>
          <w:ilvl w:val="0"/>
          <w:numId w:val="3"/>
        </w:numPr>
      </w:pPr>
      <w:r>
        <w:t xml:space="preserve">I can talk openly about someone I’m interested in dating without worrying I’ll be </w:t>
      </w:r>
      <w:r w:rsidR="000F0A47">
        <w:t xml:space="preserve">negatively </w:t>
      </w:r>
      <w:r>
        <w:t xml:space="preserve">judged because of that person’s gender. </w:t>
      </w:r>
    </w:p>
    <w:p w14:paraId="6C575968" w14:textId="5540D131" w:rsidR="00EB0FCB" w:rsidRDefault="00EB0FCB" w:rsidP="00572ECB">
      <w:pPr>
        <w:pStyle w:val="ListParagraph"/>
        <w:numPr>
          <w:ilvl w:val="0"/>
          <w:numId w:val="3"/>
        </w:numPr>
      </w:pPr>
      <w:r>
        <w:t xml:space="preserve">People don’t assume that I am obsessed with sex or </w:t>
      </w:r>
      <w:r w:rsidR="007E333E">
        <w:t xml:space="preserve">that I am </w:t>
      </w:r>
      <w:r>
        <w:t>“easy” because of what gender I am attracted to.</w:t>
      </w:r>
    </w:p>
    <w:p w14:paraId="64BB7B14" w14:textId="783EB4C9" w:rsidR="00572ECB" w:rsidRDefault="00572ECB" w:rsidP="00572ECB">
      <w:pPr>
        <w:pStyle w:val="ListParagraph"/>
        <w:numPr>
          <w:ilvl w:val="0"/>
          <w:numId w:val="3"/>
        </w:numPr>
      </w:pPr>
      <w:r>
        <w:t>I have a lot of role models</w:t>
      </w:r>
      <w:r w:rsidR="000F0A47">
        <w:t xml:space="preserve"> in my life and in media</w:t>
      </w:r>
      <w:r>
        <w:t xml:space="preserve"> </w:t>
      </w:r>
      <w:r w:rsidR="0021057E">
        <w:t xml:space="preserve">to look up to </w:t>
      </w:r>
      <w:r w:rsidR="007E333E">
        <w:t xml:space="preserve">who are the same sexual orientation as me (Example: Family members, celebrities, teachers, coaches, etc.) </w:t>
      </w:r>
    </w:p>
    <w:p w14:paraId="35C85555" w14:textId="15FBFCEB" w:rsidR="00EB0FCB" w:rsidRDefault="0021057E" w:rsidP="00B340D5">
      <w:pPr>
        <w:pStyle w:val="ListParagraph"/>
        <w:numPr>
          <w:ilvl w:val="0"/>
          <w:numId w:val="3"/>
        </w:numPr>
      </w:pPr>
      <w:r>
        <w:t>I have never had to hide or lie about who I was in a relationship with because of their gender.</w:t>
      </w:r>
    </w:p>
    <w:p w14:paraId="4A24F372" w14:textId="1C5D0406" w:rsidR="0021057E" w:rsidRDefault="0021057E" w:rsidP="0021057E">
      <w:pPr>
        <w:pStyle w:val="ListParagraph"/>
        <w:numPr>
          <w:ilvl w:val="0"/>
          <w:numId w:val="3"/>
        </w:numPr>
      </w:pPr>
      <w:r>
        <w:t>I don’t have to justify my identity, “lifestyle”, or sexual orientation to anyone</w:t>
      </w:r>
      <w:r w:rsidR="007E333E">
        <w:t>.</w:t>
      </w:r>
    </w:p>
    <w:p w14:paraId="2C2D6992" w14:textId="3999AAC1" w:rsidR="0021057E" w:rsidRDefault="0021057E" w:rsidP="007E333E">
      <w:pPr>
        <w:pStyle w:val="ListParagraph"/>
        <w:numPr>
          <w:ilvl w:val="0"/>
          <w:numId w:val="3"/>
        </w:numPr>
      </w:pPr>
      <w:r>
        <w:t>My sexual orientation is not or has never been used as a slur or put down (</w:t>
      </w:r>
      <w:r w:rsidR="0073197D">
        <w:t>Example</w:t>
      </w:r>
      <w:r>
        <w:t>: “That’s so gay.”)</w:t>
      </w:r>
    </w:p>
    <w:p w14:paraId="70EEAB8D" w14:textId="59648E19" w:rsidR="007D19BE" w:rsidRDefault="007D19BE" w:rsidP="007D19BE"/>
    <w:p w14:paraId="662E2F16" w14:textId="5044626D" w:rsidR="007D19BE" w:rsidRDefault="007D19BE" w:rsidP="007D19BE">
      <w:r>
        <w:t>How did that go?</w:t>
      </w:r>
      <w:r w:rsidR="00F01F46">
        <w:t xml:space="preserve"> </w:t>
      </w:r>
      <w:r>
        <w:t>What did you think about as you were doing this activity? Did anything stick out to you?</w:t>
      </w:r>
    </w:p>
    <w:p w14:paraId="104CB74B" w14:textId="6639D3C5" w:rsidR="007D19BE" w:rsidRDefault="007D19BE" w:rsidP="007D19BE"/>
    <w:p w14:paraId="537E098D" w14:textId="0333C39C" w:rsidR="007D19BE" w:rsidRDefault="007D19BE" w:rsidP="007D19BE">
      <w:r>
        <w:t>What is one thing you take with you from this activity?</w:t>
      </w:r>
    </w:p>
    <w:p w14:paraId="41AD7473" w14:textId="0333C39C" w:rsidR="0021057E" w:rsidRDefault="0021057E" w:rsidP="0021057E">
      <w:pPr>
        <w:pStyle w:val="ListParagraph"/>
      </w:pPr>
    </w:p>
    <w:p w14:paraId="4CA48357" w14:textId="68BAC45E" w:rsidR="00AE038F" w:rsidRDefault="00AE038F" w:rsidP="00AE038F"/>
    <w:sectPr w:rsidR="00AE038F" w:rsidSect="00B340D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5740" w14:textId="77777777" w:rsidR="006F18E9" w:rsidRDefault="006F18E9" w:rsidP="00EB0FCB">
      <w:r>
        <w:separator/>
      </w:r>
    </w:p>
  </w:endnote>
  <w:endnote w:type="continuationSeparator" w:id="0">
    <w:p w14:paraId="37B65464" w14:textId="77777777" w:rsidR="006F18E9" w:rsidRDefault="006F18E9" w:rsidP="00EB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ADB4" w14:textId="154BB781" w:rsidR="007D19BE" w:rsidRPr="007D19BE" w:rsidRDefault="007D19BE">
    <w:pPr>
      <w:pStyle w:val="Footer"/>
      <w:rPr>
        <w:i/>
        <w:iCs/>
        <w:sz w:val="16"/>
        <w:szCs w:val="16"/>
      </w:rPr>
    </w:pPr>
    <w:r w:rsidRPr="007D19BE">
      <w:rPr>
        <w:i/>
        <w:iCs/>
        <w:sz w:val="16"/>
        <w:szCs w:val="16"/>
      </w:rPr>
      <w:t xml:space="preserve">This checklist was developed </w:t>
    </w:r>
    <w:r>
      <w:rPr>
        <w:i/>
        <w:iCs/>
        <w:sz w:val="16"/>
        <w:szCs w:val="16"/>
      </w:rPr>
      <w:t xml:space="preserve">using some wording taken from the “Example of </w:t>
    </w:r>
    <w:r w:rsidRPr="007D19BE">
      <w:rPr>
        <w:i/>
        <w:iCs/>
        <w:sz w:val="16"/>
        <w:szCs w:val="16"/>
      </w:rPr>
      <w:t>Heterosexua</w:t>
    </w:r>
    <w:r>
      <w:rPr>
        <w:i/>
        <w:iCs/>
        <w:sz w:val="16"/>
        <w:szCs w:val="16"/>
      </w:rPr>
      <w:t xml:space="preserve">l Privilege” checklist created by UC Merced Queer Ally program. For my information and resources, visit </w:t>
    </w:r>
    <w:r w:rsidRPr="007D19BE">
      <w:rPr>
        <w:i/>
        <w:iCs/>
        <w:sz w:val="16"/>
        <w:szCs w:val="16"/>
      </w:rPr>
      <w:t>https://queer.ucmerced.edu/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8819" w14:textId="77777777" w:rsidR="006F18E9" w:rsidRDefault="006F18E9" w:rsidP="00EB0FCB">
      <w:r>
        <w:separator/>
      </w:r>
    </w:p>
  </w:footnote>
  <w:footnote w:type="continuationSeparator" w:id="0">
    <w:p w14:paraId="29D08988" w14:textId="77777777" w:rsidR="006F18E9" w:rsidRDefault="006F18E9" w:rsidP="00EB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1D0"/>
    <w:multiLevelType w:val="hybridMultilevel"/>
    <w:tmpl w:val="213E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0A6"/>
    <w:multiLevelType w:val="multilevel"/>
    <w:tmpl w:val="80A8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652"/>
    <w:multiLevelType w:val="hybridMultilevel"/>
    <w:tmpl w:val="2B46A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220E"/>
    <w:multiLevelType w:val="hybridMultilevel"/>
    <w:tmpl w:val="7D164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67055">
    <w:abstractNumId w:val="1"/>
  </w:num>
  <w:num w:numId="2" w16cid:durableId="20979240">
    <w:abstractNumId w:val="0"/>
  </w:num>
  <w:num w:numId="3" w16cid:durableId="824278389">
    <w:abstractNumId w:val="3"/>
  </w:num>
  <w:num w:numId="4" w16cid:durableId="124953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8F"/>
    <w:rsid w:val="000374AF"/>
    <w:rsid w:val="000F0A47"/>
    <w:rsid w:val="00151C28"/>
    <w:rsid w:val="00193369"/>
    <w:rsid w:val="0021057E"/>
    <w:rsid w:val="00492AF1"/>
    <w:rsid w:val="00572ECB"/>
    <w:rsid w:val="006F18E9"/>
    <w:rsid w:val="0073197D"/>
    <w:rsid w:val="007D19BE"/>
    <w:rsid w:val="007E333E"/>
    <w:rsid w:val="00AE038F"/>
    <w:rsid w:val="00B340D5"/>
    <w:rsid w:val="00EB0FCB"/>
    <w:rsid w:val="00EC1783"/>
    <w:rsid w:val="00F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E720C"/>
  <w15:chartTrackingRefBased/>
  <w15:docId w15:val="{5552751D-90F2-3747-85A2-28CC147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CB"/>
  </w:style>
  <w:style w:type="paragraph" w:styleId="Footer">
    <w:name w:val="footer"/>
    <w:basedOn w:val="Normal"/>
    <w:link w:val="FooterChar"/>
    <w:uiPriority w:val="99"/>
    <w:unhideWhenUsed/>
    <w:rsid w:val="00EB0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Trent-Rennick</dc:creator>
  <cp:keywords/>
  <dc:description/>
  <cp:lastModifiedBy>Catherine Vanner</cp:lastModifiedBy>
  <cp:revision>2</cp:revision>
  <dcterms:created xsi:type="dcterms:W3CDTF">2023-05-11T12:48:00Z</dcterms:created>
  <dcterms:modified xsi:type="dcterms:W3CDTF">2023-05-11T12:48:00Z</dcterms:modified>
</cp:coreProperties>
</file>